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F" w:rsidRPr="00E7674F" w:rsidRDefault="00E7674F" w:rsidP="00E76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Государственное бюджетное общеобразовательное учреждение города </w:t>
      </w:r>
      <w:r w:rsidRPr="00E76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Москвы</w:t>
      </w:r>
      <w:r w:rsidRPr="00E76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«</w:t>
      </w:r>
      <w:r w:rsidRPr="00E76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Школа</w:t>
      </w:r>
      <w:r w:rsidRPr="00E76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6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Pr="00E76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6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956</w:t>
      </w:r>
      <w:r w:rsidRPr="00E76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4F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D75" w:rsidRPr="00543D75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ПОДГОТОВКА </w:t>
      </w:r>
      <w:r w:rsidR="00543D75">
        <w:rPr>
          <w:rFonts w:ascii="Times New Roman" w:hAnsi="Times New Roman" w:cs="Times New Roman"/>
          <w:b/>
          <w:sz w:val="32"/>
          <w:szCs w:val="32"/>
        </w:rPr>
        <w:t xml:space="preserve">УЧАСТНИКОВ И РАЗВИТИЕ НАВЫКОВ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3D75">
        <w:rPr>
          <w:rFonts w:ascii="Times New Roman" w:hAnsi="Times New Roman" w:cs="Times New Roman"/>
          <w:b/>
          <w:sz w:val="32"/>
          <w:szCs w:val="32"/>
        </w:rPr>
        <w:t xml:space="preserve">РАЗГОВОРНОЙ РЕЧИ В КОНКУРСЕ </w:t>
      </w:r>
    </w:p>
    <w:p w:rsidR="001A450E" w:rsidRPr="00543D75" w:rsidRDefault="00E7674F" w:rsidP="00E767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D75">
        <w:rPr>
          <w:rFonts w:ascii="Times New Roman" w:hAnsi="Times New Roman" w:cs="Times New Roman"/>
          <w:b/>
          <w:sz w:val="32"/>
          <w:szCs w:val="32"/>
        </w:rPr>
        <w:t>«</w:t>
      </w:r>
      <w:r w:rsidR="00543D75" w:rsidRPr="00543D7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SCHOOL</w:t>
      </w:r>
      <w:r w:rsidR="00543D75" w:rsidRPr="00543D7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43D75" w:rsidRPr="00543D7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INSTA</w:t>
      </w:r>
      <w:r w:rsidR="00543D75" w:rsidRPr="00543D7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43D75" w:rsidRPr="00543D7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VOICE</w:t>
      </w:r>
      <w:r w:rsidRPr="00543D75">
        <w:rPr>
          <w:rFonts w:ascii="Times New Roman" w:hAnsi="Times New Roman" w:cs="Times New Roman"/>
          <w:b/>
          <w:sz w:val="32"/>
          <w:szCs w:val="32"/>
        </w:rPr>
        <w:t>»</w:t>
      </w:r>
      <w:r w:rsidR="001A450E" w:rsidRPr="00543D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674F" w:rsidRDefault="00E7674F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74F" w:rsidRDefault="00E7674F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74F" w:rsidRDefault="00E7674F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83A" w:rsidRDefault="00B5683A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B5683A" w:rsidRDefault="00B5683A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B5683A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Автор: Захаров Н</w:t>
      </w:r>
      <w:r w:rsidR="00E7674F">
        <w:rPr>
          <w:rFonts w:ascii="Times New Roman" w:hAnsi="Times New Roman" w:cs="Times New Roman"/>
          <w:sz w:val="28"/>
          <w:szCs w:val="28"/>
        </w:rPr>
        <w:t>икита Анатольевич,</w:t>
      </w:r>
      <w:r w:rsidRPr="00E7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50E" w:rsidRPr="00E7674F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учитель иностранных языков.</w:t>
      </w:r>
    </w:p>
    <w:p w:rsidR="00B5683A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Соавторы: Соколова О</w:t>
      </w:r>
      <w:r w:rsidR="00E7674F">
        <w:rPr>
          <w:rFonts w:ascii="Times New Roman" w:hAnsi="Times New Roman" w:cs="Times New Roman"/>
          <w:sz w:val="28"/>
          <w:szCs w:val="28"/>
        </w:rPr>
        <w:t>льга Валентиновна,</w:t>
      </w:r>
      <w:r w:rsidRPr="00E7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50E" w:rsidRPr="00E7674F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учитель иностранных языков,</w:t>
      </w:r>
    </w:p>
    <w:p w:rsidR="00B5683A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Зорина А</w:t>
      </w:r>
      <w:r w:rsidR="00E7674F">
        <w:rPr>
          <w:rFonts w:ascii="Times New Roman" w:hAnsi="Times New Roman" w:cs="Times New Roman"/>
          <w:sz w:val="28"/>
          <w:szCs w:val="28"/>
        </w:rPr>
        <w:t>нна Юрьевна,</w:t>
      </w:r>
      <w:r w:rsidRPr="00E7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50E" w:rsidRPr="00E7674F" w:rsidRDefault="001A450E" w:rsidP="00B5683A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учитель иностранных языков.</w:t>
      </w:r>
    </w:p>
    <w:p w:rsidR="001A450E" w:rsidRPr="00E7674F" w:rsidRDefault="001A450E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50E" w:rsidRPr="00E7674F" w:rsidRDefault="001A450E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50E" w:rsidRPr="00E7674F" w:rsidRDefault="001A450E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74F" w:rsidRDefault="00E7674F" w:rsidP="00E76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8DC" w:rsidRDefault="00B5683A" w:rsidP="003428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A">
        <w:rPr>
          <w:rFonts w:ascii="Times New Roman" w:hAnsi="Times New Roman" w:cs="Times New Roman"/>
          <w:b/>
          <w:sz w:val="28"/>
          <w:szCs w:val="28"/>
        </w:rPr>
        <w:lastRenderedPageBreak/>
        <w:t>Москва, 2023</w:t>
      </w:r>
    </w:p>
    <w:p w:rsidR="001A450E" w:rsidRPr="003428DC" w:rsidRDefault="001A450E" w:rsidP="003428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Описание:</w:t>
      </w:r>
    </w:p>
    <w:p w:rsidR="001A450E" w:rsidRPr="00E7674F" w:rsidRDefault="001A450E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Цели:</w:t>
      </w:r>
    </w:p>
    <w:p w:rsidR="001A450E" w:rsidRPr="00E7674F" w:rsidRDefault="001A450E" w:rsidP="003428D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Развить навыки разговорной речи участников.</w:t>
      </w:r>
    </w:p>
    <w:p w:rsidR="001A450E" w:rsidRPr="00E7674F" w:rsidRDefault="001A450E" w:rsidP="003428D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Реализация творческого потенциала учеников.</w:t>
      </w:r>
    </w:p>
    <w:p w:rsidR="001A450E" w:rsidRPr="00E7674F" w:rsidRDefault="001A450E" w:rsidP="003428D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 xml:space="preserve"> </w:t>
      </w:r>
      <w:r w:rsidRPr="00E7674F">
        <w:rPr>
          <w:rFonts w:ascii="Times New Roman" w:eastAsia="Times New Roman" w:hAnsi="Times New Roman" w:cs="Times New Roman"/>
          <w:sz w:val="28"/>
          <w:szCs w:val="28"/>
        </w:rPr>
        <w:t>Обеспечение дополнительной практики в подготовке к государственной итоговой аттестации (ГИА).</w:t>
      </w:r>
    </w:p>
    <w:p w:rsidR="001A450E" w:rsidRPr="003428DC" w:rsidRDefault="001A450E" w:rsidP="003428D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владения английским языком, развитие навыков </w:t>
      </w:r>
      <w:r w:rsidR="003428DC">
        <w:rPr>
          <w:rFonts w:ascii="Times New Roman" w:eastAsia="Times New Roman" w:hAnsi="Times New Roman" w:cs="Times New Roman"/>
          <w:sz w:val="28"/>
          <w:szCs w:val="28"/>
        </w:rPr>
        <w:t>аргументации, личного убеждения.</w:t>
      </w:r>
    </w:p>
    <w:p w:rsidR="003428DC" w:rsidRPr="00E7674F" w:rsidRDefault="003428DC" w:rsidP="003428D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50E" w:rsidRPr="00E7674F" w:rsidRDefault="001A450E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A450E" w:rsidRPr="00E7674F" w:rsidRDefault="001A450E" w:rsidP="003428DC">
      <w:pPr>
        <w:widowControl w:val="0"/>
        <w:tabs>
          <w:tab w:val="left" w:pos="1204"/>
        </w:tabs>
        <w:spacing w:line="360" w:lineRule="auto"/>
        <w:ind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74F">
        <w:rPr>
          <w:rFonts w:ascii="Times New Roman" w:eastAsia="Times New Roman" w:hAnsi="Times New Roman" w:cs="Times New Roman"/>
          <w:sz w:val="28"/>
          <w:szCs w:val="28"/>
        </w:rPr>
        <w:t>2.1. повысить уровень коммуникативных навыков на иностранном языке;</w:t>
      </w:r>
    </w:p>
    <w:p w:rsidR="001A450E" w:rsidRPr="00E7674F" w:rsidRDefault="001A450E" w:rsidP="003428DC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 xml:space="preserve">2.2. </w:t>
      </w:r>
      <w:r w:rsidRPr="00E7674F">
        <w:rPr>
          <w:rFonts w:ascii="Times New Roman" w:eastAsia="Times New Roman" w:hAnsi="Times New Roman" w:cs="Times New Roman"/>
          <w:sz w:val="28"/>
          <w:szCs w:val="28"/>
        </w:rPr>
        <w:t>развить творческое мышление;</w:t>
      </w:r>
    </w:p>
    <w:p w:rsidR="001A450E" w:rsidRPr="00E7674F" w:rsidRDefault="001A450E" w:rsidP="003428DC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74F">
        <w:rPr>
          <w:rFonts w:ascii="Times New Roman" w:eastAsia="Times New Roman" w:hAnsi="Times New Roman" w:cs="Times New Roman"/>
          <w:sz w:val="28"/>
          <w:szCs w:val="28"/>
        </w:rPr>
        <w:t>2.3. выработать навыки ораторского мастерства и публичных выступлений;</w:t>
      </w:r>
    </w:p>
    <w:p w:rsidR="003C3FC8" w:rsidRDefault="001A450E" w:rsidP="003428DC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74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3C3FC8" w:rsidRPr="00E7674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возможность свободного выражения мнений и идей по важным темам</w:t>
      </w:r>
      <w:r w:rsidR="003C3FC8" w:rsidRPr="00E767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8DC" w:rsidRPr="003428DC" w:rsidRDefault="003428DC" w:rsidP="003428DC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FC8" w:rsidRPr="00E7674F" w:rsidRDefault="003C3FC8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3.1. Опрос обучающихся на тему принятия участия.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3.2. Выбор предложенных тем проекта.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3.3. Индивидуальная подготовка обучающихся.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3.4. Корректировка работы согласно положению конкурса.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3.5. Запись и монтаж работы участника.</w:t>
      </w:r>
    </w:p>
    <w:p w:rsidR="003C3FC8" w:rsidRPr="00E7674F" w:rsidRDefault="003C3FC8" w:rsidP="003428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C8" w:rsidRPr="00E7674F" w:rsidRDefault="003C3FC8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Методические и оценочные материалы:</w:t>
      </w:r>
    </w:p>
    <w:p w:rsidR="003C3FC8" w:rsidRPr="00E7674F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4F">
        <w:rPr>
          <w:rFonts w:ascii="Times New Roman" w:hAnsi="Times New Roman" w:cs="Times New Roman"/>
          <w:sz w:val="28"/>
          <w:szCs w:val="28"/>
        </w:rPr>
        <w:t>Примеры</w:t>
      </w:r>
      <w:r w:rsidRPr="00543D75">
        <w:rPr>
          <w:rFonts w:ascii="Times New Roman" w:hAnsi="Times New Roman" w:cs="Times New Roman"/>
          <w:sz w:val="28"/>
          <w:szCs w:val="28"/>
        </w:rPr>
        <w:t xml:space="preserve"> </w:t>
      </w:r>
      <w:r w:rsidRPr="00E7674F">
        <w:rPr>
          <w:rFonts w:ascii="Times New Roman" w:hAnsi="Times New Roman" w:cs="Times New Roman"/>
          <w:sz w:val="28"/>
          <w:szCs w:val="28"/>
        </w:rPr>
        <w:t>предложенных</w:t>
      </w:r>
      <w:r w:rsidRPr="00543D75">
        <w:rPr>
          <w:rFonts w:ascii="Times New Roman" w:hAnsi="Times New Roman" w:cs="Times New Roman"/>
          <w:sz w:val="28"/>
          <w:szCs w:val="28"/>
        </w:rPr>
        <w:t xml:space="preserve"> </w:t>
      </w:r>
      <w:r w:rsidRPr="00E7674F">
        <w:rPr>
          <w:rFonts w:ascii="Times New Roman" w:hAnsi="Times New Roman" w:cs="Times New Roman"/>
          <w:sz w:val="28"/>
          <w:szCs w:val="28"/>
        </w:rPr>
        <w:t>тем</w:t>
      </w:r>
      <w:r w:rsidRPr="00543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3D75">
        <w:rPr>
          <w:rFonts w:ascii="Times New Roman" w:hAnsi="Times New Roman" w:cs="Times New Roman"/>
          <w:sz w:val="28"/>
          <w:szCs w:val="28"/>
        </w:rPr>
        <w:t xml:space="preserve"> </w:t>
      </w:r>
      <w:r w:rsidRPr="00E7674F">
        <w:rPr>
          <w:rFonts w:ascii="Times New Roman" w:hAnsi="Times New Roman" w:cs="Times New Roman"/>
          <w:sz w:val="28"/>
          <w:szCs w:val="28"/>
        </w:rPr>
        <w:t>обучающихся</w:t>
      </w:r>
      <w:r w:rsidR="00543D75" w:rsidRPr="00543D75">
        <w:rPr>
          <w:rFonts w:ascii="Times New Roman" w:hAnsi="Times New Roman" w:cs="Times New Roman"/>
          <w:sz w:val="28"/>
          <w:szCs w:val="28"/>
        </w:rPr>
        <w:t>:</w:t>
      </w:r>
      <w:r w:rsidR="00543D75" w:rsidRPr="00543D75">
        <w:rPr>
          <w:rFonts w:ascii="Times New Roman" w:hAnsi="Times New Roman" w:cs="Times New Roman"/>
          <w:sz w:val="28"/>
          <w:szCs w:val="28"/>
        </w:rPr>
        <w:br/>
      </w:r>
      <w:r w:rsidR="00543D75">
        <w:rPr>
          <w:rFonts w:ascii="Times New Roman" w:hAnsi="Times New Roman" w:cs="Times New Roman"/>
          <w:sz w:val="28"/>
          <w:szCs w:val="28"/>
        </w:rPr>
        <w:t>4.1.</w:t>
      </w:r>
      <w:r w:rsidRPr="00543D75">
        <w:rPr>
          <w:rFonts w:ascii="Times New Roman" w:hAnsi="Times New Roman" w:cs="Times New Roman"/>
          <w:sz w:val="28"/>
          <w:szCs w:val="28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Cheating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at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school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influence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one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personality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3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(Списывание в школе влияет на формирование личности)</w:t>
      </w:r>
    </w:p>
    <w:p w:rsidR="003C3FC8" w:rsidRPr="00543D75" w:rsidRDefault="00543D75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4.2.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young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teachers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understand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their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students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better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 </w:t>
      </w:r>
    </w:p>
    <w:p w:rsidR="003C3FC8" w:rsidRPr="00543D75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Понимают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молодые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?)</w:t>
      </w:r>
      <w:proofErr w:type="gramEnd"/>
    </w:p>
    <w:p w:rsidR="003C3FC8" w:rsidRPr="00E7674F" w:rsidRDefault="00543D75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4.3.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young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teachers</w:t>
      </w:r>
      <w:r w:rsidR="003C3FC8" w:rsidRPr="00543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3FC8"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demonstrate a higher level of understanding their students' needs and interests? </w:t>
      </w:r>
    </w:p>
    <w:p w:rsidR="003C3FC8" w:rsidRDefault="003C3FC8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(Демонстрируют ли молодые учителя более высокий уровень понимания потребностей и интересов своих учеников?)</w:t>
      </w:r>
    </w:p>
    <w:p w:rsidR="003428DC" w:rsidRPr="003428DC" w:rsidRDefault="003428DC" w:rsidP="003428D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FC8" w:rsidRPr="00E7674F" w:rsidRDefault="00651369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результаты:</w:t>
      </w:r>
    </w:p>
    <w:p w:rsidR="00651369" w:rsidRDefault="00651369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Ученица нашей школы, </w:t>
      </w:r>
      <w:proofErr w:type="spellStart"/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Каньшина</w:t>
      </w:r>
      <w:proofErr w:type="spellEnd"/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Элина</w:t>
      </w:r>
      <w:proofErr w:type="spellEnd"/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заняла 3-ое место в финале данного конкурса 2021 года.</w:t>
      </w:r>
    </w:p>
    <w:p w:rsidR="00543D75" w:rsidRPr="00A3792E" w:rsidRDefault="00A3792E" w:rsidP="00A3792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парном участии </w:t>
      </w:r>
      <w:proofErr w:type="spellStart"/>
      <w:r w:rsidR="009B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Саргин</w:t>
      </w:r>
      <w:proofErr w:type="spellEnd"/>
      <w:r w:rsidR="009B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и Корнев Дмитрий заняли 2-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место в феврале 2022 года.</w:t>
      </w:r>
    </w:p>
    <w:p w:rsidR="00651369" w:rsidRPr="00E7674F" w:rsidRDefault="00651369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Омельяненко Полина, являясь также ученицей нашей школы, заняла 2-ое место в конкурсе, который проходил в сентябре-октябре 2022 года.</w:t>
      </w: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51369" w:rsidRPr="00E7674F" w:rsidRDefault="00651369" w:rsidP="00543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Практическое значение:</w:t>
      </w:r>
    </w:p>
    <w:p w:rsidR="00651369" w:rsidRPr="00E7674F" w:rsidRDefault="00651369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 xml:space="preserve">Полученный опыт </w:t>
      </w:r>
      <w:r w:rsidR="00543D75">
        <w:rPr>
          <w:rFonts w:ascii="Times New Roman" w:hAnsi="Times New Roman" w:cs="Times New Roman"/>
          <w:sz w:val="28"/>
          <w:szCs w:val="28"/>
        </w:rPr>
        <w:t>обучающиеся смогут применить для</w:t>
      </w:r>
      <w:r w:rsidRPr="00E7674F">
        <w:rPr>
          <w:rFonts w:ascii="Times New Roman" w:hAnsi="Times New Roman" w:cs="Times New Roman"/>
          <w:sz w:val="28"/>
          <w:szCs w:val="28"/>
        </w:rPr>
        <w:t xml:space="preserve"> аргумент</w:t>
      </w:r>
      <w:r w:rsidR="00543D75">
        <w:rPr>
          <w:rFonts w:ascii="Times New Roman" w:hAnsi="Times New Roman" w:cs="Times New Roman"/>
          <w:sz w:val="28"/>
          <w:szCs w:val="28"/>
        </w:rPr>
        <w:t>ации своей точки</w:t>
      </w:r>
      <w:r w:rsidRPr="00E7674F">
        <w:rPr>
          <w:rFonts w:ascii="Times New Roman" w:hAnsi="Times New Roman" w:cs="Times New Roman"/>
          <w:sz w:val="28"/>
          <w:szCs w:val="28"/>
        </w:rPr>
        <w:t xml:space="preserve"> зрения не только на русском языке, но и на иностранном.</w:t>
      </w:r>
    </w:p>
    <w:p w:rsidR="00651369" w:rsidRPr="00E7674F" w:rsidRDefault="003158CD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="00651369" w:rsidRPr="00E7674F">
        <w:rPr>
          <w:rFonts w:ascii="Times New Roman" w:hAnsi="Times New Roman" w:cs="Times New Roman"/>
          <w:sz w:val="28"/>
          <w:szCs w:val="28"/>
        </w:rPr>
        <w:t xml:space="preserve"> участие в данном конкурсе </w:t>
      </w:r>
      <w:r w:rsidR="00543D75">
        <w:rPr>
          <w:rFonts w:ascii="Times New Roman" w:hAnsi="Times New Roman" w:cs="Times New Roman"/>
          <w:sz w:val="28"/>
          <w:szCs w:val="28"/>
        </w:rPr>
        <w:t xml:space="preserve">развивает волю к победе и стремление достигать лучших результатов. </w:t>
      </w:r>
    </w:p>
    <w:p w:rsidR="00651369" w:rsidRPr="00E7674F" w:rsidRDefault="003158CD" w:rsidP="009C11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всё больше учащихся стремятся участвовать в данном конкурсе</w:t>
      </w:r>
      <w:r w:rsidR="002D3261" w:rsidRPr="00E76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</w:t>
      </w:r>
      <w:r w:rsidR="002D3261" w:rsidRPr="00E7674F">
        <w:rPr>
          <w:rFonts w:ascii="Times New Roman" w:hAnsi="Times New Roman" w:cs="Times New Roman"/>
          <w:sz w:val="28"/>
          <w:szCs w:val="28"/>
        </w:rPr>
        <w:t xml:space="preserve"> работы победителей выкладывают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D3261" w:rsidRPr="00E7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</w:t>
      </w:r>
      <w:r w:rsidR="002D3261" w:rsidRPr="00E7674F">
        <w:rPr>
          <w:rFonts w:ascii="Times New Roman" w:hAnsi="Times New Roman" w:cs="Times New Roman"/>
          <w:sz w:val="28"/>
          <w:szCs w:val="28"/>
        </w:rPr>
        <w:t>, что помогает ребятам получить узнаваемость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261" w:rsidRPr="00E7674F">
        <w:rPr>
          <w:rFonts w:ascii="Times New Roman" w:hAnsi="Times New Roman" w:cs="Times New Roman"/>
          <w:sz w:val="28"/>
          <w:szCs w:val="28"/>
        </w:rPr>
        <w:t xml:space="preserve"> учеников школ Москвы.</w:t>
      </w:r>
    </w:p>
    <w:p w:rsidR="002D3261" w:rsidRPr="00E7674F" w:rsidRDefault="002D3261" w:rsidP="003428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261" w:rsidRPr="00E7674F" w:rsidRDefault="002D3261" w:rsidP="003158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Перспективы дальнейшего развития:</w:t>
      </w:r>
    </w:p>
    <w:p w:rsidR="002D3261" w:rsidRPr="00E7674F" w:rsidRDefault="002D3261" w:rsidP="00602AD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Привлечение большего количества желающих поучаствовать в данном конкурсе.</w:t>
      </w:r>
    </w:p>
    <w:p w:rsidR="002D3261" w:rsidRPr="00E7674F" w:rsidRDefault="002D3261" w:rsidP="00602AD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Стремление к победам наших учеников в финалах конкурса.</w:t>
      </w:r>
    </w:p>
    <w:p w:rsidR="002D3261" w:rsidRDefault="00DB3DCD" w:rsidP="00602AD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4F">
        <w:rPr>
          <w:rFonts w:ascii="Times New Roman" w:hAnsi="Times New Roman" w:cs="Times New Roman"/>
          <w:sz w:val="28"/>
          <w:szCs w:val="28"/>
        </w:rPr>
        <w:t>Использование материалов в обучении людей старшего поколения проекта «Московс</w:t>
      </w:r>
      <w:bookmarkStart w:id="0" w:name="_GoBack"/>
      <w:bookmarkEnd w:id="0"/>
      <w:r w:rsidRPr="00E7674F">
        <w:rPr>
          <w:rFonts w:ascii="Times New Roman" w:hAnsi="Times New Roman" w:cs="Times New Roman"/>
          <w:sz w:val="28"/>
          <w:szCs w:val="28"/>
        </w:rPr>
        <w:t>кое долголетие».</w:t>
      </w:r>
    </w:p>
    <w:p w:rsidR="00602AD8" w:rsidRPr="00602AD8" w:rsidRDefault="00602AD8" w:rsidP="006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8">
        <w:rPr>
          <w:rFonts w:ascii="Times New Roman" w:hAnsi="Times New Roman" w:cs="Times New Roman"/>
          <w:sz w:val="28"/>
          <w:szCs w:val="28"/>
        </w:rPr>
        <w:lastRenderedPageBreak/>
        <w:t>Мы искренне рады участвовать в подготовке ребят к данному лингвистическому конкурсу и надеемся, что проект «</w:t>
      </w:r>
      <w:proofErr w:type="spellStart"/>
      <w:r w:rsidRPr="00602AD8">
        <w:rPr>
          <w:rFonts w:ascii="Times New Roman" w:hAnsi="Times New Roman" w:cs="Times New Roman"/>
          <w:sz w:val="28"/>
          <w:szCs w:val="28"/>
          <w:lang w:val="en-US"/>
        </w:rPr>
        <w:t>InstaVoice</w:t>
      </w:r>
      <w:proofErr w:type="spellEnd"/>
      <w:r w:rsidRPr="00602AD8">
        <w:rPr>
          <w:rFonts w:ascii="Times New Roman" w:hAnsi="Times New Roman" w:cs="Times New Roman"/>
          <w:sz w:val="28"/>
          <w:szCs w:val="28"/>
        </w:rPr>
        <w:t>» продолжит своё существование в дальнейшем.</w:t>
      </w:r>
    </w:p>
    <w:p w:rsidR="00602AD8" w:rsidRDefault="00602AD8" w:rsidP="00602AD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2AD8" w:rsidRDefault="00602AD8" w:rsidP="00602A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практики.</w:t>
      </w:r>
    </w:p>
    <w:p w:rsidR="00602AD8" w:rsidRPr="00E7674F" w:rsidRDefault="00602AD8" w:rsidP="00602AD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B517D">
          <w:rPr>
            <w:rStyle w:val="a4"/>
            <w:rFonts w:ascii="Times New Roman" w:hAnsi="Times New Roman" w:cs="Times New Roman"/>
            <w:sz w:val="28"/>
            <w:szCs w:val="28"/>
          </w:rPr>
          <w:t>https://vk.com/video-211633949_456239094?list=cb7e8461e181b8dc0d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AD8" w:rsidRPr="00E7674F" w:rsidSect="00E7674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55AB"/>
    <w:multiLevelType w:val="hybridMultilevel"/>
    <w:tmpl w:val="CCB6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FC5"/>
    <w:multiLevelType w:val="multilevel"/>
    <w:tmpl w:val="3F169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6DD4868"/>
    <w:multiLevelType w:val="hybridMultilevel"/>
    <w:tmpl w:val="5C3A7D18"/>
    <w:lvl w:ilvl="0" w:tplc="D6505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E61137"/>
    <w:multiLevelType w:val="hybridMultilevel"/>
    <w:tmpl w:val="54C20894"/>
    <w:lvl w:ilvl="0" w:tplc="F6E8A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B95E04"/>
    <w:multiLevelType w:val="hybridMultilevel"/>
    <w:tmpl w:val="39DAC478"/>
    <w:lvl w:ilvl="0" w:tplc="850C98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C4"/>
    <w:rsid w:val="001A450E"/>
    <w:rsid w:val="002D3261"/>
    <w:rsid w:val="003158CD"/>
    <w:rsid w:val="003428DC"/>
    <w:rsid w:val="003C3FC8"/>
    <w:rsid w:val="004C54C4"/>
    <w:rsid w:val="00543D75"/>
    <w:rsid w:val="00602AD8"/>
    <w:rsid w:val="00651369"/>
    <w:rsid w:val="009B0CA5"/>
    <w:rsid w:val="009C1126"/>
    <w:rsid w:val="00A310BD"/>
    <w:rsid w:val="00A3792E"/>
    <w:rsid w:val="00B5683A"/>
    <w:rsid w:val="00CC6DDB"/>
    <w:rsid w:val="00DB3DCD"/>
    <w:rsid w:val="00DF721B"/>
    <w:rsid w:val="00E7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A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1633949_456239094?list=cb7e8461e181b8dc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Кот</cp:lastModifiedBy>
  <cp:revision>3</cp:revision>
  <dcterms:created xsi:type="dcterms:W3CDTF">2023-01-14T21:09:00Z</dcterms:created>
  <dcterms:modified xsi:type="dcterms:W3CDTF">2023-01-14T21:13:00Z</dcterms:modified>
</cp:coreProperties>
</file>